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1AC2" w14:textId="77777777" w:rsidR="00992B2B" w:rsidRDefault="00992B2B">
      <w:pPr>
        <w:rPr>
          <w:rFonts w:hint="eastAsia"/>
          <w:sz w:val="24"/>
        </w:rPr>
      </w:pPr>
    </w:p>
    <w:p w14:paraId="580B430A" w14:textId="77777777" w:rsidR="00992B2B" w:rsidRDefault="00992B2B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4317CA2C" w14:textId="77777777" w:rsidR="00992B2B" w:rsidRDefault="00992B2B">
      <w:pPr>
        <w:rPr>
          <w:rFonts w:hint="eastAsia"/>
        </w:rPr>
      </w:pPr>
    </w:p>
    <w:p w14:paraId="02B3D746" w14:textId="77777777" w:rsidR="00992B2B" w:rsidRDefault="00992B2B">
      <w:pPr>
        <w:rPr>
          <w:rFonts w:hint="eastAsia"/>
        </w:rPr>
      </w:pPr>
    </w:p>
    <w:p w14:paraId="48565160" w14:textId="77777777" w:rsidR="00992B2B" w:rsidRDefault="00992B2B">
      <w:pPr>
        <w:rPr>
          <w:rFonts w:hint="eastAsia"/>
        </w:rPr>
      </w:pPr>
    </w:p>
    <w:p w14:paraId="327CAB84" w14:textId="77777777" w:rsidR="00992B2B" w:rsidRDefault="00992B2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3CCB70C" w14:textId="77777777" w:rsidR="00992B2B" w:rsidRDefault="00992B2B">
      <w:pPr>
        <w:rPr>
          <w:rFonts w:hint="eastAsia"/>
        </w:rPr>
      </w:pPr>
    </w:p>
    <w:p w14:paraId="0F974E3C" w14:textId="77777777" w:rsidR="00992B2B" w:rsidRDefault="00992B2B">
      <w:pPr>
        <w:rPr>
          <w:rFonts w:hint="eastAsia"/>
        </w:rPr>
      </w:pPr>
    </w:p>
    <w:p w14:paraId="3AA1057A" w14:textId="77777777" w:rsidR="00992B2B" w:rsidRDefault="00992B2B">
      <w:pPr>
        <w:ind w:firstLineChars="100" w:firstLine="210"/>
        <w:rPr>
          <w:rFonts w:hint="eastAsia"/>
        </w:rPr>
      </w:pPr>
    </w:p>
    <w:p w14:paraId="4E5BDD34" w14:textId="77777777" w:rsidR="00992B2B" w:rsidRDefault="00992B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sz w:val="24"/>
        </w:rPr>
        <w:t>秋田県立</w:t>
      </w:r>
      <w:r w:rsidR="00426299">
        <w:rPr>
          <w:rFonts w:hint="eastAsia"/>
          <w:sz w:val="24"/>
        </w:rPr>
        <w:t>由利高等</w:t>
      </w:r>
      <w:r w:rsidR="00F6153D">
        <w:rPr>
          <w:rFonts w:hint="eastAsia"/>
          <w:sz w:val="24"/>
        </w:rPr>
        <w:t xml:space="preserve">学校長　</w:t>
      </w:r>
      <w:r w:rsidR="00426299">
        <w:rPr>
          <w:rFonts w:hint="eastAsia"/>
          <w:sz w:val="24"/>
        </w:rPr>
        <w:t>能美　佳央</w:t>
      </w:r>
      <w:r>
        <w:rPr>
          <w:rFonts w:hint="eastAsia"/>
          <w:b/>
          <w:sz w:val="36"/>
        </w:rPr>
        <w:t xml:space="preserve">　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14:paraId="35420376" w14:textId="77777777" w:rsidR="00992B2B" w:rsidRDefault="00992B2B">
      <w:pPr>
        <w:rPr>
          <w:rFonts w:hint="eastAsia"/>
        </w:rPr>
      </w:pPr>
    </w:p>
    <w:p w14:paraId="408B8B1A" w14:textId="77777777" w:rsidR="00992B2B" w:rsidRDefault="00992B2B">
      <w:pPr>
        <w:rPr>
          <w:rFonts w:hint="eastAsia"/>
        </w:rPr>
      </w:pPr>
    </w:p>
    <w:p w14:paraId="446437FE" w14:textId="77777777" w:rsidR="00992B2B" w:rsidRDefault="00992B2B">
      <w:pPr>
        <w:rPr>
          <w:rFonts w:hint="eastAsia"/>
        </w:rPr>
      </w:pPr>
      <w:r>
        <w:pict w14:anchorId="2D08F33E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3F8AC50F" w14:textId="77777777" w:rsidR="00992B2B" w:rsidRDefault="00992B2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53C4D30E" w14:textId="77777777" w:rsidR="00992B2B" w:rsidRDefault="00992B2B">
      <w:pPr>
        <w:rPr>
          <w:rFonts w:hint="eastAsia"/>
        </w:rPr>
      </w:pPr>
      <w:r>
        <w:pict w14:anchorId="4B6862AC">
          <v:line id="_x0000_s1027" style="position:absolute;left:0;text-align:left;z-index:251658240" from="295.1pt,9pt" to="374.45pt,9pt"/>
        </w:pict>
      </w:r>
    </w:p>
    <w:p w14:paraId="40E19A60" w14:textId="77777777" w:rsidR="00992B2B" w:rsidRDefault="00992B2B">
      <w:pPr>
        <w:rPr>
          <w:rFonts w:hint="eastAsia"/>
        </w:rPr>
      </w:pPr>
    </w:p>
    <w:p w14:paraId="29EC29FF" w14:textId="77777777" w:rsidR="00992B2B" w:rsidRDefault="00992B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6413DC4C" w14:textId="77777777" w:rsidR="00992B2B" w:rsidRDefault="00992B2B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8F74672" w14:textId="77777777" w:rsidR="00992B2B" w:rsidRDefault="00992B2B">
      <w:pPr>
        <w:rPr>
          <w:rFonts w:hint="eastAsia"/>
        </w:rPr>
      </w:pPr>
    </w:p>
    <w:p w14:paraId="71566066" w14:textId="77777777" w:rsidR="00992B2B" w:rsidRDefault="00992B2B">
      <w:pPr>
        <w:rPr>
          <w:rFonts w:hint="eastAsia"/>
        </w:rPr>
      </w:pPr>
    </w:p>
    <w:p w14:paraId="19BD12DB" w14:textId="77777777" w:rsidR="00992B2B" w:rsidRDefault="00992B2B">
      <w:pPr>
        <w:rPr>
          <w:rFonts w:hint="eastAsia"/>
        </w:rPr>
      </w:pPr>
    </w:p>
    <w:p w14:paraId="05892152" w14:textId="77777777" w:rsidR="00992B2B" w:rsidRDefault="00992B2B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78CFFE62" w14:textId="77777777" w:rsidR="00992B2B" w:rsidRDefault="00992B2B">
      <w:pPr>
        <w:rPr>
          <w:rFonts w:hint="eastAsia"/>
          <w:u w:val="single"/>
        </w:rPr>
      </w:pPr>
    </w:p>
    <w:p w14:paraId="5E5EED43" w14:textId="77777777" w:rsidR="00992B2B" w:rsidRDefault="00992B2B">
      <w:pPr>
        <w:rPr>
          <w:rFonts w:hint="eastAsia"/>
          <w:u w:val="single"/>
        </w:rPr>
      </w:pPr>
      <w:r>
        <w:rPr>
          <w:rFonts w:hint="eastAsia"/>
        </w:rPr>
        <w:t xml:space="preserve">　　　　既存照明器具ＬＥＤ化修繕の入札に関する一切の権限を委任します。</w:t>
      </w:r>
    </w:p>
    <w:p w14:paraId="7AC10053" w14:textId="77777777" w:rsidR="00992B2B" w:rsidRDefault="00992B2B">
      <w:pPr>
        <w:rPr>
          <w:rFonts w:hint="eastAsia"/>
        </w:rPr>
      </w:pPr>
    </w:p>
    <w:p w14:paraId="593659F3" w14:textId="77777777" w:rsidR="00992B2B" w:rsidRDefault="00992B2B">
      <w:pPr>
        <w:rPr>
          <w:rFonts w:hint="eastAsia"/>
        </w:rPr>
      </w:pPr>
    </w:p>
    <w:p w14:paraId="1525AB67" w14:textId="77777777" w:rsidR="00992B2B" w:rsidRDefault="00992B2B">
      <w:pPr>
        <w:rPr>
          <w:rFonts w:hint="eastAsia"/>
        </w:rPr>
      </w:pPr>
    </w:p>
    <w:p w14:paraId="612D4603" w14:textId="77777777" w:rsidR="00992B2B" w:rsidRDefault="00992B2B">
      <w:pPr>
        <w:rPr>
          <w:rFonts w:hint="eastAsia"/>
        </w:rPr>
      </w:pPr>
    </w:p>
    <w:p w14:paraId="20E3D8C1" w14:textId="77777777" w:rsidR="00992B2B" w:rsidRDefault="00992B2B">
      <w:pPr>
        <w:rPr>
          <w:rFonts w:hint="eastAsia"/>
        </w:rPr>
      </w:pPr>
    </w:p>
    <w:p w14:paraId="5FFF1AA9" w14:textId="77777777" w:rsidR="00992B2B" w:rsidRDefault="00992B2B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58AEA839" w14:textId="77777777" w:rsidR="00992B2B" w:rsidRDefault="00992B2B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3F7882F3" w14:textId="77777777" w:rsidR="00992B2B" w:rsidRDefault="00992B2B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D4481DE" w14:textId="77777777" w:rsidR="00992B2B" w:rsidRDefault="00992B2B">
      <w:pPr>
        <w:rPr>
          <w:rFonts w:hint="eastAsia"/>
        </w:rPr>
      </w:pPr>
    </w:p>
    <w:p w14:paraId="1836D01B" w14:textId="77777777" w:rsidR="00992B2B" w:rsidRDefault="00992B2B">
      <w:pPr>
        <w:rPr>
          <w:rFonts w:hint="eastAsia"/>
        </w:rPr>
      </w:pPr>
    </w:p>
    <w:p w14:paraId="09DA66F7" w14:textId="77777777" w:rsidR="00992B2B" w:rsidRDefault="00992B2B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lastRenderedPageBreak/>
        <w:t>入　　札　　書</w:t>
      </w:r>
    </w:p>
    <w:p w14:paraId="1AACCC54" w14:textId="77777777" w:rsidR="00992B2B" w:rsidRDefault="00992B2B">
      <w:pPr>
        <w:rPr>
          <w:rFonts w:hint="eastAsia"/>
        </w:rPr>
      </w:pPr>
    </w:p>
    <w:p w14:paraId="722767A3" w14:textId="77777777" w:rsidR="00992B2B" w:rsidRDefault="00992B2B">
      <w:pPr>
        <w:rPr>
          <w:rFonts w:hint="eastAsia"/>
        </w:rPr>
      </w:pPr>
    </w:p>
    <w:p w14:paraId="6CBFD019" w14:textId="77777777" w:rsidR="00992B2B" w:rsidRDefault="00992B2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59F40E7" w14:textId="77777777" w:rsidR="00992B2B" w:rsidRDefault="00992B2B">
      <w:pPr>
        <w:rPr>
          <w:rFonts w:hint="eastAsia"/>
        </w:rPr>
      </w:pPr>
    </w:p>
    <w:p w14:paraId="19898E19" w14:textId="77777777" w:rsidR="00992B2B" w:rsidRDefault="00992B2B">
      <w:pPr>
        <w:rPr>
          <w:rFonts w:hint="eastAsia"/>
        </w:rPr>
      </w:pPr>
    </w:p>
    <w:p w14:paraId="4D1D270E" w14:textId="77777777" w:rsidR="00992B2B" w:rsidRDefault="00992B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sz w:val="24"/>
        </w:rPr>
        <w:t>秋田県立</w:t>
      </w:r>
      <w:r w:rsidR="00426299">
        <w:rPr>
          <w:rFonts w:hint="eastAsia"/>
          <w:sz w:val="24"/>
        </w:rPr>
        <w:t>由利高等</w:t>
      </w:r>
      <w:r>
        <w:rPr>
          <w:rFonts w:hint="eastAsia"/>
          <w:sz w:val="24"/>
        </w:rPr>
        <w:t xml:space="preserve">学校長　</w:t>
      </w:r>
      <w:r w:rsidR="00426299">
        <w:rPr>
          <w:rFonts w:hint="eastAsia"/>
          <w:sz w:val="24"/>
        </w:rPr>
        <w:t>能美　佳央</w:t>
      </w:r>
    </w:p>
    <w:p w14:paraId="727012FC" w14:textId="77777777" w:rsidR="00992B2B" w:rsidRDefault="00992B2B">
      <w:pPr>
        <w:rPr>
          <w:rFonts w:hint="eastAsia"/>
        </w:rPr>
      </w:pPr>
    </w:p>
    <w:p w14:paraId="509531A6" w14:textId="77777777" w:rsidR="00992B2B" w:rsidRDefault="00992B2B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992B2B" w14:paraId="0EBC772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069EA0EC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0E903BA1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E4C4450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5EE58D13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2761EDD7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2EE2612" w14:textId="77777777" w:rsidR="00992B2B" w:rsidRDefault="00992B2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5377FFE" w14:textId="77777777" w:rsidR="00992B2B" w:rsidRDefault="00992B2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D360C11" w14:textId="77777777" w:rsidR="00992B2B" w:rsidRDefault="00992B2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D79A505" w14:textId="77777777" w:rsidR="00992B2B" w:rsidRDefault="00992B2B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992B2B" w14:paraId="38663AB2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F34C253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560FE735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25BC3D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1B33DC9" w14:textId="77777777" w:rsidR="00992B2B" w:rsidRDefault="00992B2B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445628C1" w14:textId="77777777" w:rsidR="00992B2B" w:rsidRDefault="00992B2B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992B2B" w14:paraId="68B8F8D5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44E69C8D" w14:textId="77777777" w:rsidR="00992B2B" w:rsidRDefault="00992B2B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E10978D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3D92DD41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63EE912" w14:textId="77777777" w:rsidR="00992B2B" w:rsidRDefault="00992B2B">
            <w:pPr>
              <w:ind w:right="450"/>
              <w:rPr>
                <w:rFonts w:hint="eastAsia"/>
                <w:sz w:val="18"/>
              </w:rPr>
            </w:pPr>
          </w:p>
          <w:p w14:paraId="768024F0" w14:textId="77777777" w:rsidR="00992B2B" w:rsidRDefault="00992B2B">
            <w:pPr>
              <w:ind w:right="450"/>
              <w:rPr>
                <w:rFonts w:hint="eastAsia"/>
                <w:sz w:val="18"/>
              </w:rPr>
            </w:pPr>
          </w:p>
          <w:p w14:paraId="2D15FD61" w14:textId="77777777" w:rsidR="00992B2B" w:rsidRDefault="00992B2B">
            <w:pPr>
              <w:ind w:right="450"/>
              <w:rPr>
                <w:rFonts w:hint="eastAsia"/>
                <w:sz w:val="18"/>
              </w:rPr>
            </w:pPr>
          </w:p>
          <w:p w14:paraId="3FA6452F" w14:textId="77777777" w:rsidR="00992B2B" w:rsidRDefault="00992B2B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1B2EFEA3" w14:textId="77777777" w:rsidR="00992B2B" w:rsidRDefault="00992B2B">
      <w:pPr>
        <w:rPr>
          <w:rFonts w:hint="eastAsia"/>
        </w:rPr>
      </w:pPr>
    </w:p>
    <w:p w14:paraId="74EB8555" w14:textId="77777777" w:rsidR="00992B2B" w:rsidRDefault="00992B2B">
      <w:pPr>
        <w:rPr>
          <w:rFonts w:hint="eastAsia"/>
        </w:rPr>
      </w:pPr>
    </w:p>
    <w:p w14:paraId="0A671115" w14:textId="77777777" w:rsidR="00992B2B" w:rsidRDefault="00992B2B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992B2B" w14:paraId="16B2DC0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F070834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3BD287DC" w14:textId="77777777" w:rsidR="00992B2B" w:rsidRDefault="00992B2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既存照明器具ＬＥＤ化修繕</w:t>
            </w:r>
          </w:p>
        </w:tc>
      </w:tr>
      <w:tr w:rsidR="00992B2B" w14:paraId="7BE1C161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6AF37CE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AFCB612" w14:textId="77777777" w:rsidR="00992B2B" w:rsidRDefault="00992B2B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EC4955C" w14:textId="77777777" w:rsidR="00992B2B" w:rsidRDefault="00992B2B">
      <w:pPr>
        <w:rPr>
          <w:rFonts w:hint="eastAsia"/>
        </w:rPr>
      </w:pPr>
    </w:p>
    <w:p w14:paraId="76A2AC48" w14:textId="77777777" w:rsidR="00992B2B" w:rsidRDefault="00992B2B">
      <w:pPr>
        <w:rPr>
          <w:rFonts w:hint="eastAsia"/>
        </w:rPr>
      </w:pPr>
    </w:p>
    <w:p w14:paraId="59B83965" w14:textId="77777777" w:rsidR="00992B2B" w:rsidRDefault="00992B2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B7EBF9F" w14:textId="77777777" w:rsidR="00992B2B" w:rsidRDefault="00992B2B">
      <w:pPr>
        <w:rPr>
          <w:rFonts w:hint="eastAsia"/>
        </w:rPr>
      </w:pPr>
    </w:p>
    <w:p w14:paraId="1889E7C4" w14:textId="77777777" w:rsidR="00992B2B" w:rsidRDefault="00992B2B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lastRenderedPageBreak/>
        <w:t>再　入　札　書</w:t>
      </w:r>
    </w:p>
    <w:p w14:paraId="7D8D1C19" w14:textId="77777777" w:rsidR="00992B2B" w:rsidRDefault="00992B2B">
      <w:pPr>
        <w:rPr>
          <w:rFonts w:hint="eastAsia"/>
        </w:rPr>
      </w:pPr>
    </w:p>
    <w:p w14:paraId="297BD961" w14:textId="77777777" w:rsidR="00992B2B" w:rsidRDefault="00992B2B">
      <w:pPr>
        <w:rPr>
          <w:rFonts w:hint="eastAsia"/>
        </w:rPr>
      </w:pPr>
    </w:p>
    <w:p w14:paraId="0F4F201B" w14:textId="77777777" w:rsidR="00992B2B" w:rsidRDefault="00992B2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98F5252" w14:textId="77777777" w:rsidR="00992B2B" w:rsidRDefault="00992B2B">
      <w:pPr>
        <w:rPr>
          <w:rFonts w:hint="eastAsia"/>
        </w:rPr>
      </w:pPr>
    </w:p>
    <w:p w14:paraId="3A55FB91" w14:textId="77777777" w:rsidR="00992B2B" w:rsidRDefault="00992B2B">
      <w:pPr>
        <w:rPr>
          <w:rFonts w:hint="eastAsia"/>
        </w:rPr>
      </w:pPr>
    </w:p>
    <w:p w14:paraId="0FA0B31C" w14:textId="77777777" w:rsidR="00992B2B" w:rsidRDefault="00992B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sz w:val="24"/>
        </w:rPr>
        <w:t>秋田県立</w:t>
      </w:r>
      <w:r w:rsidR="00426299">
        <w:rPr>
          <w:rFonts w:hint="eastAsia"/>
          <w:sz w:val="24"/>
        </w:rPr>
        <w:t>由利高等</w:t>
      </w:r>
      <w:r w:rsidR="00F6153D">
        <w:rPr>
          <w:rFonts w:hint="eastAsia"/>
          <w:sz w:val="24"/>
        </w:rPr>
        <w:t xml:space="preserve">学校長　</w:t>
      </w:r>
      <w:r w:rsidR="00426299">
        <w:rPr>
          <w:rFonts w:hint="eastAsia"/>
          <w:sz w:val="24"/>
        </w:rPr>
        <w:t>能美　佳央</w:t>
      </w:r>
    </w:p>
    <w:p w14:paraId="2303ECF3" w14:textId="77777777" w:rsidR="00992B2B" w:rsidRDefault="00992B2B">
      <w:pPr>
        <w:rPr>
          <w:rFonts w:hint="eastAsia"/>
        </w:rPr>
      </w:pPr>
    </w:p>
    <w:p w14:paraId="68A5ED75" w14:textId="77777777" w:rsidR="00992B2B" w:rsidRDefault="00992B2B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992B2B" w14:paraId="2A5BB8D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409390C6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7825CBA6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D02A9B2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4A34FE62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6E0FE4F1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2CEEE9A" w14:textId="77777777" w:rsidR="00992B2B" w:rsidRDefault="00992B2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7A4904C" w14:textId="77777777" w:rsidR="00992B2B" w:rsidRDefault="00992B2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F405AF2" w14:textId="77777777" w:rsidR="00992B2B" w:rsidRDefault="00992B2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2EDDD9D" w14:textId="77777777" w:rsidR="00992B2B" w:rsidRDefault="00992B2B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992B2B" w14:paraId="7AC900FD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BCFAE42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095CE7C1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339F6B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377B092" w14:textId="77777777" w:rsidR="00992B2B" w:rsidRDefault="00992B2B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51BDD609" w14:textId="77777777" w:rsidR="00992B2B" w:rsidRDefault="00992B2B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992B2B" w14:paraId="12C3C493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C37F56E" w14:textId="77777777" w:rsidR="00992B2B" w:rsidRDefault="00992B2B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CF38D4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7DC3FBDF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2A29890" w14:textId="77777777" w:rsidR="00992B2B" w:rsidRDefault="00992B2B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7B590355" w14:textId="77777777" w:rsidR="00992B2B" w:rsidRDefault="00992B2B">
      <w:pPr>
        <w:rPr>
          <w:rFonts w:hint="eastAsia"/>
        </w:rPr>
      </w:pPr>
    </w:p>
    <w:p w14:paraId="20E1BC1B" w14:textId="77777777" w:rsidR="00992B2B" w:rsidRDefault="00992B2B">
      <w:pPr>
        <w:rPr>
          <w:rFonts w:hint="eastAsia"/>
        </w:rPr>
      </w:pPr>
    </w:p>
    <w:p w14:paraId="0EFA24C3" w14:textId="77777777" w:rsidR="00992B2B" w:rsidRDefault="00992B2B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992B2B" w14:paraId="146600F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D611539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077F105" w14:textId="77777777" w:rsidR="00992B2B" w:rsidRDefault="00992B2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既存照明器具ＬＥＤ化修繕</w:t>
            </w:r>
          </w:p>
        </w:tc>
      </w:tr>
      <w:tr w:rsidR="00992B2B" w14:paraId="4D9EE30A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83FEDC2" w14:textId="77777777" w:rsidR="00992B2B" w:rsidRDefault="00992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790EB47" w14:textId="77777777" w:rsidR="00992B2B" w:rsidRDefault="00992B2B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378C980" w14:textId="77777777" w:rsidR="00992B2B" w:rsidRDefault="00992B2B">
      <w:pPr>
        <w:rPr>
          <w:rFonts w:hint="eastAsia"/>
        </w:rPr>
      </w:pPr>
    </w:p>
    <w:p w14:paraId="2BD72FA8" w14:textId="77777777" w:rsidR="00992B2B" w:rsidRDefault="00992B2B">
      <w:pPr>
        <w:rPr>
          <w:rFonts w:hint="eastAsia"/>
        </w:rPr>
      </w:pPr>
    </w:p>
    <w:p w14:paraId="794C190B" w14:textId="77777777" w:rsidR="00992B2B" w:rsidRDefault="00992B2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7769B31A" w14:textId="77777777" w:rsidR="002760B2" w:rsidRDefault="002760B2">
      <w:pPr>
        <w:rPr>
          <w:rFonts w:hint="eastAsia"/>
        </w:rPr>
      </w:pPr>
    </w:p>
    <w:sectPr w:rsidR="002760B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529E" w14:textId="77777777" w:rsidR="00992B2B" w:rsidRDefault="00992B2B">
      <w:r>
        <w:separator/>
      </w:r>
    </w:p>
  </w:endnote>
  <w:endnote w:type="continuationSeparator" w:id="0">
    <w:p w14:paraId="49EFE446" w14:textId="77777777" w:rsidR="00992B2B" w:rsidRDefault="009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8694" w14:textId="77777777" w:rsidR="00992B2B" w:rsidRDefault="00992B2B">
      <w:r>
        <w:separator/>
      </w:r>
    </w:p>
  </w:footnote>
  <w:footnote w:type="continuationSeparator" w:id="0">
    <w:p w14:paraId="0507A9B2" w14:textId="77777777" w:rsidR="00992B2B" w:rsidRDefault="009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7622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C18"/>
    <w:rsid w:val="002760B2"/>
    <w:rsid w:val="00426299"/>
    <w:rsid w:val="00992B2B"/>
    <w:rsid w:val="00A72C18"/>
    <w:rsid w:val="00DB13B7"/>
    <w:rsid w:val="00F6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0FF5CB"/>
  <w15:chartTrackingRefBased/>
  <w15:docId w15:val="{76B7F409-B204-4705-8F5A-E9A6650D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1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3B7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DB13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3B7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加藤　一徳</cp:lastModifiedBy>
  <cp:revision>2</cp:revision>
  <cp:lastPrinted>2026-05-14T08:30:00Z</cp:lastPrinted>
  <dcterms:created xsi:type="dcterms:W3CDTF">2026-06-11T05:43:00Z</dcterms:created>
  <dcterms:modified xsi:type="dcterms:W3CDTF">2026-06-11T05:43:00Z</dcterms:modified>
  <cp:category/>
  <cp:contentStatus/>
</cp:coreProperties>
</file>